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E7DA9" w14:textId="72A920C0" w:rsidR="009E25D2" w:rsidRDefault="001E7E57" w:rsidP="009E25D2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3E2AEA">
        <w:rPr>
          <w:b/>
          <w:bCs/>
        </w:rPr>
        <w:t xml:space="preserve">: </w:t>
      </w:r>
      <w:r w:rsidR="00ED7D0D">
        <w:rPr>
          <w:b/>
          <w:bCs/>
        </w:rPr>
        <w:t>Trigonometric (Polar) From of Complex Numbers</w:t>
      </w:r>
    </w:p>
    <w:p w14:paraId="14BFC3E4" w14:textId="01D71796" w:rsidR="00ED7D0D" w:rsidRDefault="00ED7D0D" w:rsidP="009E25D2">
      <w:r>
        <w:t>Complex numbers cannot be ordered like real numbers can. What is one way that we can organize complex numbers?</w:t>
      </w:r>
    </w:p>
    <w:p w14:paraId="33B08FF0" w14:textId="178EB7BE" w:rsidR="00ED7D0D" w:rsidRDefault="00ED7D0D" w:rsidP="009E25D2"/>
    <w:p w14:paraId="00C86337" w14:textId="2292F4BF" w:rsidR="00ED7D0D" w:rsidRDefault="00ED7D0D" w:rsidP="009E25D2"/>
    <w:p w14:paraId="7AC40CF7" w14:textId="4E32534F" w:rsidR="00ED7D0D" w:rsidRDefault="00ED7D0D" w:rsidP="009E25D2"/>
    <w:p w14:paraId="7BB2CB66" w14:textId="00A54D2D" w:rsidR="00ED7D0D" w:rsidRDefault="00ED7D0D" w:rsidP="009E25D2">
      <w:r>
        <w:t>Show how we can graph complex numbers:</w:t>
      </w:r>
    </w:p>
    <w:p w14:paraId="608E784F" w14:textId="54AA5B0C" w:rsidR="00ED7D0D" w:rsidRDefault="00ED7D0D" w:rsidP="009E25D2"/>
    <w:p w14:paraId="2673B354" w14:textId="3FB35A6F" w:rsidR="00ED7D0D" w:rsidRDefault="00ED7D0D" w:rsidP="009E25D2"/>
    <w:p w14:paraId="32D16671" w14:textId="2653C476" w:rsidR="00ED7D0D" w:rsidRDefault="00ED7D0D" w:rsidP="009E25D2"/>
    <w:p w14:paraId="76A49A50" w14:textId="23C0D8CA" w:rsidR="00ED7D0D" w:rsidRDefault="00ED7D0D" w:rsidP="009E25D2"/>
    <w:p w14:paraId="38497C40" w14:textId="763065EF" w:rsidR="00ED7D0D" w:rsidRDefault="00ED7D0D" w:rsidP="009E25D2"/>
    <w:p w14:paraId="3ECAEDC2" w14:textId="77777777" w:rsidR="00946CEA" w:rsidRDefault="00946CEA" w:rsidP="00946CEA">
      <w:pPr>
        <w:rPr>
          <w:rFonts w:eastAsiaTheme="minorEastAsia"/>
        </w:rPr>
      </w:pPr>
      <w:r>
        <w:rPr>
          <w:rFonts w:eastAsiaTheme="minorEastAsia"/>
        </w:rPr>
        <w:t xml:space="preserve">Complex numbers correspond to vectors. For a complex number </w:t>
      </w:r>
      <m:oMath>
        <m:r>
          <w:rPr>
            <w:rFonts w:ascii="Cambria Math" w:eastAsiaTheme="minorEastAsia" w:hAnsi="Cambria Math"/>
          </w:rPr>
          <m:t>x+yi,</m:t>
        </m:r>
      </m:oMath>
      <w:r>
        <w:rPr>
          <w:rFonts w:eastAsiaTheme="minorEastAsia"/>
        </w:rPr>
        <w:t xml:space="preserve"> show how this corresponds to a vector (sketch), then label the sketch.</w:t>
      </w:r>
    </w:p>
    <w:p w14:paraId="0A100E9C" w14:textId="77777777" w:rsidR="00946CEA" w:rsidRDefault="00946CEA" w:rsidP="00946CEA">
      <w:pPr>
        <w:rPr>
          <w:rFonts w:eastAsiaTheme="minorEastAsia"/>
        </w:rPr>
      </w:pPr>
    </w:p>
    <w:p w14:paraId="39C374FD" w14:textId="39CB102E" w:rsidR="00ED7D0D" w:rsidRDefault="00ED7D0D" w:rsidP="009E25D2">
      <w:pPr>
        <w:rPr>
          <w:rFonts w:eastAsiaTheme="minorEastAsia"/>
        </w:rPr>
      </w:pPr>
    </w:p>
    <w:p w14:paraId="3E3878D2" w14:textId="77777777" w:rsidR="00946CEA" w:rsidRDefault="00946CEA" w:rsidP="009E25D2"/>
    <w:p w14:paraId="39B4B644" w14:textId="64C12458" w:rsidR="00ED7D0D" w:rsidRDefault="00ED7D0D" w:rsidP="009E25D2"/>
    <w:p w14:paraId="609C3569" w14:textId="177FEE67" w:rsidR="00ED7D0D" w:rsidRDefault="00ED7D0D" w:rsidP="009E25D2"/>
    <w:p w14:paraId="21E99E4A" w14:textId="77777777" w:rsidR="00946CEA" w:rsidRDefault="00946CEA" w:rsidP="009E25D2"/>
    <w:p w14:paraId="6B7F12F5" w14:textId="3EC3207C" w:rsidR="00ED7D0D" w:rsidRDefault="00ED7D0D" w:rsidP="009E25D2">
      <w:pPr>
        <w:rPr>
          <w:rFonts w:eastAsiaTheme="minorEastAsia"/>
        </w:rPr>
      </w:pPr>
      <w:r>
        <w:rPr>
          <w:b/>
          <w:bCs/>
          <w:u w:val="single"/>
        </w:rPr>
        <w:t>Examples</w:t>
      </w:r>
      <w:r>
        <w:t xml:space="preserve"> Add </w:t>
      </w:r>
      <m:oMath>
        <m:r>
          <w:rPr>
            <w:rFonts w:ascii="Cambria Math" w:hAnsi="Cambria Math"/>
          </w:rPr>
          <m:t>3+2i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2-5i,</m:t>
        </m:r>
      </m:oMath>
      <w:r>
        <w:rPr>
          <w:rFonts w:eastAsiaTheme="minorEastAsia"/>
        </w:rPr>
        <w:t xml:space="preserve"> then graph both numbers and their resultant.</w:t>
      </w:r>
    </w:p>
    <w:p w14:paraId="6A0E3150" w14:textId="3D86C937" w:rsidR="00ED7D0D" w:rsidRDefault="00ED7D0D" w:rsidP="009E25D2">
      <w:pPr>
        <w:rPr>
          <w:rFonts w:eastAsiaTheme="minorEastAsia"/>
        </w:rPr>
      </w:pPr>
    </w:p>
    <w:p w14:paraId="76E2262F" w14:textId="5CDFC5CB" w:rsidR="00ED7D0D" w:rsidRDefault="00ED7D0D" w:rsidP="009E25D2">
      <w:pPr>
        <w:rPr>
          <w:rFonts w:eastAsiaTheme="minorEastAsia"/>
        </w:rPr>
      </w:pPr>
    </w:p>
    <w:p w14:paraId="0FB3EC2B" w14:textId="0477E4EC" w:rsidR="00ED7D0D" w:rsidRDefault="00ED7D0D" w:rsidP="009E25D2">
      <w:pPr>
        <w:rPr>
          <w:rFonts w:eastAsiaTheme="minorEastAsia"/>
        </w:rPr>
      </w:pPr>
    </w:p>
    <w:p w14:paraId="0695E729" w14:textId="3FD1D6ED" w:rsidR="00ED7D0D" w:rsidRDefault="00ED7D0D" w:rsidP="009E25D2">
      <w:pPr>
        <w:rPr>
          <w:rFonts w:eastAsiaTheme="minorEastAsia"/>
        </w:rPr>
      </w:pPr>
    </w:p>
    <w:p w14:paraId="702F236D" w14:textId="5B6F0AED" w:rsidR="00ED7D0D" w:rsidRDefault="00ED7D0D" w:rsidP="009E25D2">
      <w:pPr>
        <w:rPr>
          <w:rFonts w:eastAsiaTheme="minorEastAsia"/>
        </w:rPr>
      </w:pPr>
    </w:p>
    <w:p w14:paraId="4E030987" w14:textId="65915B4E" w:rsidR="00ED7D0D" w:rsidRDefault="00ED7D0D" w:rsidP="009E25D2">
      <w:pPr>
        <w:rPr>
          <w:rFonts w:eastAsiaTheme="minorEastAsia"/>
        </w:rPr>
      </w:pPr>
    </w:p>
    <w:p w14:paraId="1468A252" w14:textId="0D27D53F" w:rsidR="00ED7D0D" w:rsidRDefault="00ED7D0D" w:rsidP="009E25D2">
      <w:pPr>
        <w:rPr>
          <w:rFonts w:eastAsiaTheme="minorEastAsia"/>
        </w:rPr>
      </w:pPr>
    </w:p>
    <w:p w14:paraId="73F45C45" w14:textId="7E9D65EA" w:rsidR="00ED7D0D" w:rsidRDefault="00ED7D0D" w:rsidP="009E25D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D7B1FE2" w14:textId="7FD23868" w:rsidR="00ED7D0D" w:rsidRDefault="00ED7D0D" w:rsidP="009E25D2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Define the relationships between </w:t>
      </w:r>
      <m:oMath>
        <m:r>
          <w:rPr>
            <w:rFonts w:ascii="Cambria Math" w:eastAsiaTheme="minorEastAsia" w:hAnsi="Cambria Math"/>
          </w:rPr>
          <m:t>x, y, r, θ</m:t>
        </m:r>
      </m:oMath>
      <w:r>
        <w:rPr>
          <w:rFonts w:eastAsiaTheme="minorEastAsia"/>
        </w:rPr>
        <w:t xml:space="preserve"> below</w:t>
      </w:r>
      <w:r w:rsidR="00946CEA">
        <w:rPr>
          <w:rFonts w:eastAsiaTheme="minorEastAsia"/>
        </w:rPr>
        <w:t xml:space="preserve"> (with a sketch)</w:t>
      </w:r>
    </w:p>
    <w:p w14:paraId="41E5EAAA" w14:textId="2C685E97" w:rsidR="00ED7D0D" w:rsidRDefault="00ED7D0D" w:rsidP="009E25D2">
      <w:pPr>
        <w:rPr>
          <w:rFonts w:eastAsiaTheme="minorEastAsia"/>
        </w:rPr>
      </w:pPr>
    </w:p>
    <w:p w14:paraId="3B0190BC" w14:textId="461A59E2" w:rsidR="00ED7D0D" w:rsidRDefault="00ED7D0D" w:rsidP="009E25D2">
      <w:pPr>
        <w:rPr>
          <w:rFonts w:eastAsiaTheme="minorEastAsia"/>
        </w:rPr>
      </w:pPr>
    </w:p>
    <w:p w14:paraId="7BF707EB" w14:textId="4EF7B3E3" w:rsidR="00ED7D0D" w:rsidRDefault="00ED7D0D" w:rsidP="009E25D2">
      <w:pPr>
        <w:rPr>
          <w:rFonts w:eastAsiaTheme="minorEastAsia"/>
        </w:rPr>
      </w:pPr>
    </w:p>
    <w:p w14:paraId="0FBCEC80" w14:textId="5DC9A697" w:rsidR="00ED7D0D" w:rsidRDefault="00ED7D0D" w:rsidP="009E25D2">
      <w:pPr>
        <w:rPr>
          <w:rFonts w:eastAsiaTheme="minorEastAsia"/>
        </w:rPr>
      </w:pPr>
    </w:p>
    <w:p w14:paraId="1C08E29F" w14:textId="1BEAB997" w:rsidR="00ED7D0D" w:rsidRDefault="00ED7D0D" w:rsidP="009E25D2">
      <w:pPr>
        <w:rPr>
          <w:rFonts w:eastAsiaTheme="minorEastAsia"/>
        </w:rPr>
      </w:pPr>
    </w:p>
    <w:p w14:paraId="16DEA8CE" w14:textId="76FE9D3B" w:rsidR="00ED7D0D" w:rsidRDefault="00ED7D0D" w:rsidP="009E25D2">
      <w:pPr>
        <w:rPr>
          <w:rFonts w:eastAsiaTheme="minorEastAsia"/>
        </w:rPr>
      </w:pPr>
    </w:p>
    <w:p w14:paraId="20E2DBB1" w14:textId="3A12E77F" w:rsidR="00ED7D0D" w:rsidRDefault="00ED7D0D" w:rsidP="009E25D2">
      <w:pPr>
        <w:rPr>
          <w:rFonts w:eastAsiaTheme="minorEastAsia"/>
        </w:rPr>
      </w:pPr>
    </w:p>
    <w:p w14:paraId="0247D6F2" w14:textId="190DB34B" w:rsidR="00ED7D0D" w:rsidRDefault="00ED7D0D" w:rsidP="009E25D2">
      <w:pPr>
        <w:rPr>
          <w:rFonts w:eastAsiaTheme="minorEastAsia"/>
        </w:rPr>
      </w:pPr>
    </w:p>
    <w:p w14:paraId="3DA412A0" w14:textId="5A6B4E74" w:rsidR="00ED7D0D" w:rsidRDefault="00ED7D0D" w:rsidP="009E25D2">
      <w:pPr>
        <w:rPr>
          <w:rFonts w:eastAsiaTheme="minorEastAsia"/>
        </w:rPr>
      </w:pPr>
    </w:p>
    <w:p w14:paraId="61AD992C" w14:textId="0A3DC7E3" w:rsidR="00ED7D0D" w:rsidRDefault="00ED7D0D" w:rsidP="009E25D2">
      <w:pPr>
        <w:rPr>
          <w:rFonts w:eastAsiaTheme="minorEastAsia"/>
        </w:rPr>
      </w:pPr>
      <w:r>
        <w:rPr>
          <w:rFonts w:eastAsiaTheme="minorEastAsia"/>
        </w:rPr>
        <w:t>What is the trigonometric form (or polar form) of a complex number?</w:t>
      </w:r>
    </w:p>
    <w:p w14:paraId="7F29FC32" w14:textId="08BCF4DE" w:rsidR="00ED7D0D" w:rsidRDefault="00ED7D0D" w:rsidP="009E25D2">
      <w:pPr>
        <w:rPr>
          <w:rFonts w:eastAsiaTheme="minorEastAsia"/>
        </w:rPr>
      </w:pPr>
    </w:p>
    <w:p w14:paraId="540A8EF0" w14:textId="341A600F" w:rsidR="00ED7D0D" w:rsidRDefault="00ED7D0D" w:rsidP="009E25D2">
      <w:pPr>
        <w:rPr>
          <w:rFonts w:eastAsiaTheme="minorEastAsia"/>
        </w:rPr>
      </w:pPr>
    </w:p>
    <w:p w14:paraId="72E3F53D" w14:textId="2E44248A" w:rsidR="00ED7D0D" w:rsidRDefault="00ED7D0D" w:rsidP="009E25D2">
      <w:pPr>
        <w:rPr>
          <w:rFonts w:eastAsiaTheme="minorEastAsia"/>
        </w:rPr>
      </w:pPr>
    </w:p>
    <w:p w14:paraId="073A93E2" w14:textId="6D47FF18" w:rsidR="00ED7D0D" w:rsidRDefault="00ED7D0D" w:rsidP="009E25D2">
      <w:pPr>
        <w:rPr>
          <w:rFonts w:eastAsiaTheme="minorEastAsia"/>
        </w:rPr>
      </w:pPr>
    </w:p>
    <w:p w14:paraId="7E122C2F" w14:textId="1A35F9A4" w:rsidR="00ED7D0D" w:rsidRDefault="00ED7D0D" w:rsidP="009E25D2">
      <w:pPr>
        <w:rPr>
          <w:rFonts w:eastAsiaTheme="minorEastAsia"/>
        </w:rPr>
      </w:pPr>
    </w:p>
    <w:p w14:paraId="23B6D814" w14:textId="388C4664" w:rsidR="00ED7D0D" w:rsidRDefault="00ED7D0D" w:rsidP="009E25D2">
      <w:pPr>
        <w:rPr>
          <w:rFonts w:eastAsiaTheme="minorEastAsia"/>
        </w:rPr>
      </w:pPr>
    </w:p>
    <w:p w14:paraId="78753CF9" w14:textId="77777777" w:rsidR="00ED7D0D" w:rsidRDefault="00ED7D0D" w:rsidP="009E25D2">
      <w:pPr>
        <w:rPr>
          <w:rFonts w:eastAsiaTheme="minorEastAsia"/>
        </w:rPr>
      </w:pPr>
    </w:p>
    <w:p w14:paraId="1840AC62" w14:textId="199851C7" w:rsidR="00943121" w:rsidRDefault="00943121" w:rsidP="005D334A"/>
    <w:p w14:paraId="0385FD0A" w14:textId="1B62E727" w:rsidR="00ED7D0D" w:rsidRDefault="00ED7D0D" w:rsidP="005D334A">
      <w:pPr>
        <w:rPr>
          <w:rFonts w:eastAsiaTheme="minorEastAsia"/>
        </w:rPr>
      </w:pPr>
      <w:r>
        <w:t xml:space="preserve">How do we refer to the number </w:t>
      </w:r>
      <m:oMath>
        <m:r>
          <w:rPr>
            <w:rFonts w:ascii="Cambria Math" w:hAnsi="Cambria Math"/>
          </w:rPr>
          <m:t>r?</m:t>
        </m:r>
      </m:oMath>
    </w:p>
    <w:p w14:paraId="768F14A1" w14:textId="6A176750" w:rsidR="00ED7D0D" w:rsidRDefault="00ED7D0D" w:rsidP="005D334A">
      <w:pPr>
        <w:rPr>
          <w:rFonts w:eastAsiaTheme="minorEastAsia"/>
        </w:rPr>
      </w:pPr>
    </w:p>
    <w:p w14:paraId="1EE34799" w14:textId="103E82C4" w:rsidR="00ED7D0D" w:rsidRDefault="00ED7D0D" w:rsidP="005D334A">
      <w:pPr>
        <w:rPr>
          <w:rFonts w:eastAsiaTheme="minorEastAsia"/>
        </w:rPr>
      </w:pPr>
    </w:p>
    <w:p w14:paraId="492B45EF" w14:textId="1C26CC86" w:rsidR="00ED7D0D" w:rsidRDefault="00ED7D0D" w:rsidP="005D334A">
      <w:pPr>
        <w:rPr>
          <w:rFonts w:eastAsiaTheme="minorEastAsia"/>
        </w:rPr>
      </w:pPr>
    </w:p>
    <w:p w14:paraId="1780FD56" w14:textId="4A8378C0" w:rsidR="00ED7D0D" w:rsidRDefault="00ED7D0D" w:rsidP="005D334A">
      <w:pPr>
        <w:rPr>
          <w:rFonts w:eastAsiaTheme="minorEastAsia"/>
        </w:rPr>
      </w:pPr>
    </w:p>
    <w:p w14:paraId="30BC338B" w14:textId="3F123483" w:rsidR="00ED7D0D" w:rsidRDefault="00ED7D0D" w:rsidP="005D334A">
      <w:pPr>
        <w:rPr>
          <w:rFonts w:eastAsiaTheme="minorEastAsia"/>
        </w:rPr>
      </w:pPr>
    </w:p>
    <w:p w14:paraId="38755756" w14:textId="6CD79EBE" w:rsidR="00ED7D0D" w:rsidRDefault="00ED7D0D" w:rsidP="005D334A">
      <w:pPr>
        <w:rPr>
          <w:rFonts w:eastAsiaTheme="minorEastAsia"/>
        </w:rPr>
      </w:pPr>
      <w:r>
        <w:rPr>
          <w:rFonts w:eastAsiaTheme="minorEastAsia"/>
        </w:rPr>
        <w:t xml:space="preserve">How do we refer to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>?</w:t>
      </w:r>
    </w:p>
    <w:p w14:paraId="26F1DD48" w14:textId="27C2D4B8" w:rsidR="00ED7D0D" w:rsidRDefault="00ED7D0D" w:rsidP="005D334A">
      <w:pPr>
        <w:rPr>
          <w:rFonts w:eastAsiaTheme="minorEastAsia"/>
        </w:rPr>
      </w:pPr>
    </w:p>
    <w:p w14:paraId="78676E35" w14:textId="32FBDF84" w:rsidR="00ED7D0D" w:rsidRDefault="00ED7D0D" w:rsidP="005D334A">
      <w:pPr>
        <w:rPr>
          <w:rFonts w:eastAsiaTheme="minorEastAsia"/>
        </w:rPr>
      </w:pPr>
    </w:p>
    <w:p w14:paraId="03BA92F7" w14:textId="0194404A" w:rsidR="00ED7D0D" w:rsidRDefault="00ED7D0D" w:rsidP="005D334A">
      <w:pPr>
        <w:rPr>
          <w:rFonts w:eastAsiaTheme="minorEastAsia"/>
        </w:rPr>
      </w:pPr>
    </w:p>
    <w:p w14:paraId="2F730172" w14:textId="6A0B2C7C" w:rsidR="0047695D" w:rsidRDefault="0047695D" w:rsidP="005D334A">
      <w:pPr>
        <w:rPr>
          <w:rFonts w:eastAsiaTheme="minorEastAsia"/>
        </w:rPr>
      </w:pPr>
    </w:p>
    <w:p w14:paraId="215A4BC2" w14:textId="20192506" w:rsidR="00ED7D0D" w:rsidRDefault="00ED7D0D" w:rsidP="005D334A">
      <w:pPr>
        <w:rPr>
          <w:rFonts w:eastAsiaTheme="minorEastAsia"/>
        </w:rPr>
      </w:pPr>
    </w:p>
    <w:p w14:paraId="7FAE1EF5" w14:textId="5F9546B9" w:rsidR="00ED7D0D" w:rsidRDefault="0047695D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Write </w:t>
      </w:r>
      <m:oMath>
        <m:r>
          <w:rPr>
            <w:rFonts w:ascii="Cambria Math" w:eastAsiaTheme="minorEastAsia" w:hAnsi="Cambria Math"/>
          </w:rPr>
          <m:t>3(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300°</m:t>
            </m:r>
          </m:e>
        </m:func>
        <m:r>
          <w:rPr>
            <w:rFonts w:ascii="Cambria Math" w:eastAsiaTheme="minorEastAsia" w:hAnsi="Cambria Math"/>
          </w:rPr>
          <m:t>+i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300°</m:t>
            </m:r>
          </m:e>
        </m:func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 xml:space="preserve"> in rectangular form. </w:t>
      </w:r>
    </w:p>
    <w:p w14:paraId="7CC70670" w14:textId="7A4EF1B7" w:rsidR="0047695D" w:rsidRDefault="0047695D" w:rsidP="005D334A">
      <w:pPr>
        <w:rPr>
          <w:rFonts w:eastAsiaTheme="minorEastAsia"/>
        </w:rPr>
      </w:pPr>
    </w:p>
    <w:p w14:paraId="419C0393" w14:textId="1941EF41" w:rsidR="0047695D" w:rsidRDefault="0047695D" w:rsidP="005D334A">
      <w:pPr>
        <w:rPr>
          <w:rFonts w:eastAsiaTheme="minorEastAsia"/>
        </w:rPr>
      </w:pPr>
    </w:p>
    <w:p w14:paraId="118443B8" w14:textId="1A2698AD" w:rsidR="0047695D" w:rsidRDefault="0047695D" w:rsidP="005D334A">
      <w:pPr>
        <w:rPr>
          <w:rFonts w:eastAsiaTheme="minorEastAsia"/>
        </w:rPr>
      </w:pPr>
    </w:p>
    <w:p w14:paraId="55BBEC7A" w14:textId="256BF70A" w:rsidR="0047695D" w:rsidRDefault="0047695D" w:rsidP="005D334A">
      <w:pPr>
        <w:rPr>
          <w:rFonts w:eastAsiaTheme="minorEastAsia"/>
        </w:rPr>
      </w:pPr>
    </w:p>
    <w:p w14:paraId="39F0F1A2" w14:textId="6B7293C3" w:rsidR="0047695D" w:rsidRDefault="0047695D" w:rsidP="005D334A">
      <w:pPr>
        <w:rPr>
          <w:rFonts w:eastAsiaTheme="minorEastAsia"/>
        </w:rPr>
      </w:pPr>
    </w:p>
    <w:p w14:paraId="259B9DB9" w14:textId="5DFE7BAD" w:rsidR="0047695D" w:rsidRDefault="0047695D" w:rsidP="005D334A">
      <w:pPr>
        <w:rPr>
          <w:rFonts w:eastAsiaTheme="minorEastAsia"/>
        </w:rPr>
      </w:pPr>
    </w:p>
    <w:p w14:paraId="4A5DB92E" w14:textId="7BC771CD" w:rsidR="0047695D" w:rsidRDefault="0047695D" w:rsidP="005D334A">
      <w:pPr>
        <w:rPr>
          <w:rFonts w:eastAsiaTheme="minorEastAsia"/>
        </w:rPr>
      </w:pPr>
      <w:r>
        <w:rPr>
          <w:rFonts w:eastAsiaTheme="minorEastAsia"/>
        </w:rPr>
        <w:t>How do you convert from rectangular from to trigonometric form?</w:t>
      </w:r>
    </w:p>
    <w:p w14:paraId="46423F35" w14:textId="767FAF4A" w:rsidR="0047695D" w:rsidRDefault="0047695D" w:rsidP="005D334A">
      <w:pPr>
        <w:rPr>
          <w:rFonts w:eastAsiaTheme="minorEastAsia"/>
        </w:rPr>
      </w:pPr>
    </w:p>
    <w:p w14:paraId="1B749E53" w14:textId="63EA941E" w:rsidR="0047695D" w:rsidRDefault="0047695D" w:rsidP="005D334A">
      <w:pPr>
        <w:rPr>
          <w:rFonts w:eastAsiaTheme="minorEastAsia"/>
        </w:rPr>
      </w:pPr>
    </w:p>
    <w:p w14:paraId="3941250E" w14:textId="133761FB" w:rsidR="0047695D" w:rsidRDefault="0047695D" w:rsidP="005D334A">
      <w:pPr>
        <w:rPr>
          <w:rFonts w:eastAsiaTheme="minorEastAsia"/>
        </w:rPr>
      </w:pPr>
    </w:p>
    <w:p w14:paraId="4EB69022" w14:textId="4CC439CC" w:rsidR="0047695D" w:rsidRDefault="0047695D" w:rsidP="005D334A">
      <w:pPr>
        <w:rPr>
          <w:rFonts w:eastAsiaTheme="minorEastAsia"/>
        </w:rPr>
      </w:pPr>
    </w:p>
    <w:p w14:paraId="1EEA31F6" w14:textId="198B5E98" w:rsidR="0047695D" w:rsidRDefault="0047695D" w:rsidP="005D334A">
      <w:pPr>
        <w:rPr>
          <w:rFonts w:eastAsiaTheme="minorEastAsia"/>
        </w:rPr>
      </w:pPr>
    </w:p>
    <w:p w14:paraId="12B8B7DA" w14:textId="5371D660" w:rsidR="0047695D" w:rsidRDefault="0047695D" w:rsidP="005D334A">
      <w:pPr>
        <w:rPr>
          <w:rFonts w:eastAsiaTheme="minorEastAsia"/>
        </w:rPr>
      </w:pPr>
    </w:p>
    <w:p w14:paraId="5139F2D9" w14:textId="37263DBB" w:rsidR="0047695D" w:rsidRDefault="0047695D" w:rsidP="005D334A">
      <w:pPr>
        <w:rPr>
          <w:rFonts w:eastAsiaTheme="minorEastAsia"/>
        </w:rPr>
      </w:pPr>
    </w:p>
    <w:p w14:paraId="511B1309" w14:textId="16B633E3" w:rsidR="0047695D" w:rsidRDefault="0047695D" w:rsidP="005D334A">
      <w:pPr>
        <w:rPr>
          <w:rFonts w:eastAsiaTheme="minorEastAsia"/>
        </w:rPr>
      </w:pPr>
    </w:p>
    <w:p w14:paraId="66F1495B" w14:textId="4F987A1B" w:rsidR="0047695D" w:rsidRDefault="0047695D" w:rsidP="005D334A">
      <w:pPr>
        <w:rPr>
          <w:rFonts w:eastAsiaTheme="minorEastAsia"/>
        </w:rPr>
      </w:pPr>
    </w:p>
    <w:p w14:paraId="2791310E" w14:textId="0813B85C" w:rsidR="00F57A04" w:rsidRDefault="00F57A04" w:rsidP="005D334A">
      <w:pPr>
        <w:rPr>
          <w:rFonts w:eastAsiaTheme="minorEastAsia"/>
        </w:rPr>
      </w:pPr>
    </w:p>
    <w:p w14:paraId="779465D4" w14:textId="13137000" w:rsidR="00F57A04" w:rsidRDefault="00F57A04" w:rsidP="005D334A">
      <w:pPr>
        <w:rPr>
          <w:rFonts w:eastAsiaTheme="minorEastAsia"/>
        </w:rPr>
      </w:pPr>
    </w:p>
    <w:p w14:paraId="6BBC7EBF" w14:textId="395761EB" w:rsidR="00F57A04" w:rsidRDefault="00F57A04" w:rsidP="005D334A">
      <w:pPr>
        <w:rPr>
          <w:rFonts w:eastAsiaTheme="minorEastAsia"/>
        </w:rPr>
      </w:pPr>
    </w:p>
    <w:p w14:paraId="68544A03" w14:textId="556115AC" w:rsidR="00F57A04" w:rsidRDefault="00F57A04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Write in trigonometric form.</w:t>
      </w:r>
    </w:p>
    <w:p w14:paraId="08893A82" w14:textId="1A32A327" w:rsidR="00F57A04" w:rsidRDefault="00F57A04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>+i</m:t>
        </m:r>
      </m:oMath>
    </w:p>
    <w:p w14:paraId="468FD5FB" w14:textId="1710CC43" w:rsidR="00F57A04" w:rsidRDefault="00F57A04" w:rsidP="005D334A">
      <w:pPr>
        <w:rPr>
          <w:rFonts w:eastAsiaTheme="minorEastAsia"/>
        </w:rPr>
      </w:pPr>
    </w:p>
    <w:p w14:paraId="7A78E427" w14:textId="0AD5A6C1" w:rsidR="00F57A04" w:rsidRDefault="00F57A04" w:rsidP="005D334A">
      <w:pPr>
        <w:rPr>
          <w:rFonts w:eastAsiaTheme="minorEastAsia"/>
        </w:rPr>
      </w:pPr>
    </w:p>
    <w:p w14:paraId="416AF3E2" w14:textId="3F1B00AA" w:rsidR="00F57A04" w:rsidRDefault="00F57A04" w:rsidP="005D334A">
      <w:pPr>
        <w:rPr>
          <w:rFonts w:eastAsiaTheme="minorEastAsia"/>
        </w:rPr>
      </w:pPr>
    </w:p>
    <w:p w14:paraId="09F55240" w14:textId="23612895" w:rsidR="00F57A04" w:rsidRDefault="00F57A04" w:rsidP="005D334A">
      <w:pPr>
        <w:rPr>
          <w:rFonts w:eastAsiaTheme="minorEastAsia"/>
        </w:rPr>
      </w:pPr>
    </w:p>
    <w:p w14:paraId="7AFF8D1C" w14:textId="4460B976" w:rsidR="00F57A04" w:rsidRDefault="00F57A04" w:rsidP="005D334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-12</m:t>
        </m:r>
      </m:oMath>
    </w:p>
    <w:p w14:paraId="4DB7CB1E" w14:textId="1EF82347" w:rsidR="00F57A04" w:rsidRDefault="00F57A04" w:rsidP="005D334A">
      <w:pPr>
        <w:rPr>
          <w:rFonts w:eastAsiaTheme="minorEastAsia"/>
        </w:rPr>
      </w:pPr>
    </w:p>
    <w:p w14:paraId="306E2B6B" w14:textId="0D846C6F" w:rsidR="00F57A04" w:rsidRDefault="00F57A04" w:rsidP="005D334A">
      <w:pPr>
        <w:rPr>
          <w:rFonts w:eastAsiaTheme="minorEastAsia"/>
        </w:rPr>
      </w:pPr>
    </w:p>
    <w:p w14:paraId="2C409985" w14:textId="454E49D3" w:rsidR="00F57A04" w:rsidRDefault="00F57A04" w:rsidP="005D334A">
      <w:pPr>
        <w:rPr>
          <w:rFonts w:eastAsiaTheme="minorEastAsia"/>
        </w:rPr>
      </w:pPr>
    </w:p>
    <w:p w14:paraId="2FE57E8D" w14:textId="1234C4A9" w:rsidR="00F57A04" w:rsidRDefault="00F57A04" w:rsidP="005D334A">
      <w:pPr>
        <w:rPr>
          <w:rFonts w:eastAsiaTheme="minorEastAsia"/>
        </w:rPr>
      </w:pPr>
    </w:p>
    <w:p w14:paraId="0D694E48" w14:textId="3CBE5ED8" w:rsidR="00F57A04" w:rsidRDefault="00F57A04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Write the complex number in its alternative form.</w:t>
      </w:r>
    </w:p>
    <w:p w14:paraId="6E4957B6" w14:textId="5C6F03D4" w:rsidR="00F57A04" w:rsidRPr="00F57A04" w:rsidRDefault="00F57A04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8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200°</m:t>
                </m:r>
              </m:e>
            </m:func>
            <m:r>
              <w:rPr>
                <w:rFonts w:ascii="Cambria Math" w:eastAsiaTheme="minorEastAsia" w:hAnsi="Cambria Math"/>
              </w:rPr>
              <m:t>+i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200°</m:t>
                </m:r>
              </m:e>
            </m:func>
          </m:e>
        </m:d>
      </m:oMath>
    </w:p>
    <w:p w14:paraId="29F2BE19" w14:textId="60739601" w:rsidR="00F57A04" w:rsidRDefault="00F57A04" w:rsidP="005D334A">
      <w:pPr>
        <w:rPr>
          <w:rFonts w:eastAsiaTheme="minorEastAsia"/>
        </w:rPr>
      </w:pPr>
    </w:p>
    <w:p w14:paraId="4D4E84CC" w14:textId="5849572E" w:rsidR="00F57A04" w:rsidRDefault="00F57A04" w:rsidP="005D334A">
      <w:pPr>
        <w:rPr>
          <w:rFonts w:eastAsiaTheme="minorEastAsia"/>
        </w:rPr>
      </w:pPr>
    </w:p>
    <w:p w14:paraId="10A26E15" w14:textId="4265E476" w:rsidR="00F57A04" w:rsidRDefault="00F57A04" w:rsidP="005D334A">
      <w:pPr>
        <w:rPr>
          <w:rFonts w:eastAsiaTheme="minorEastAsia"/>
        </w:rPr>
      </w:pPr>
    </w:p>
    <w:p w14:paraId="59FA4B9F" w14:textId="7233FAE9" w:rsidR="00F57A04" w:rsidRDefault="00F57A04" w:rsidP="005D334A">
      <w:pPr>
        <w:rPr>
          <w:rFonts w:eastAsiaTheme="minorEastAsia"/>
        </w:rPr>
      </w:pPr>
    </w:p>
    <w:p w14:paraId="4F2DA8EA" w14:textId="208207C3" w:rsidR="00F57A04" w:rsidRDefault="00F57A04" w:rsidP="005D334A">
      <w:pPr>
        <w:rPr>
          <w:rFonts w:eastAsiaTheme="minorEastAsia"/>
        </w:rPr>
      </w:pPr>
    </w:p>
    <w:p w14:paraId="3770979C" w14:textId="7575185B" w:rsidR="00F57A04" w:rsidRDefault="00F57A04" w:rsidP="005D334A">
      <w:pPr>
        <w:rPr>
          <w:rFonts w:eastAsiaTheme="minorEastAsia"/>
        </w:rPr>
      </w:pPr>
    </w:p>
    <w:p w14:paraId="28344F59" w14:textId="79D4DF92" w:rsidR="00F57A04" w:rsidRDefault="00F57A04" w:rsidP="005D334A">
      <w:pPr>
        <w:rPr>
          <w:rFonts w:eastAsiaTheme="minorEastAsia"/>
        </w:rPr>
      </w:pPr>
    </w:p>
    <w:p w14:paraId="7691E6DC" w14:textId="77777777" w:rsidR="00F57A04" w:rsidRDefault="00F57A04" w:rsidP="005D334A">
      <w:pPr>
        <w:rPr>
          <w:rFonts w:eastAsiaTheme="minorEastAsia"/>
        </w:rPr>
      </w:pPr>
    </w:p>
    <w:p w14:paraId="52E9E135" w14:textId="717187CA" w:rsidR="00F57A04" w:rsidRDefault="00F57A04" w:rsidP="005D334A">
      <w:pPr>
        <w:rPr>
          <w:rFonts w:eastAsiaTheme="minorEastAsia"/>
        </w:rPr>
      </w:pPr>
    </w:p>
    <w:p w14:paraId="2B7352E9" w14:textId="0240784F" w:rsidR="00F57A04" w:rsidRDefault="00F57A04" w:rsidP="005D334A">
      <w:pPr>
        <w:rPr>
          <w:rFonts w:eastAsiaTheme="minorEastAsia"/>
        </w:rPr>
      </w:pPr>
    </w:p>
    <w:p w14:paraId="38416DCD" w14:textId="411E1CED" w:rsidR="00F57A04" w:rsidRDefault="00F57A04" w:rsidP="005D334A">
      <w:pPr>
        <w:rPr>
          <w:rFonts w:eastAsiaTheme="minorEastAsia"/>
        </w:rPr>
      </w:pPr>
    </w:p>
    <w:p w14:paraId="3B488691" w14:textId="685F33AD" w:rsidR="00F57A04" w:rsidRDefault="00F57A04" w:rsidP="005D334A">
      <w:pPr>
        <w:rPr>
          <w:rFonts w:eastAsiaTheme="minorEastAsia"/>
        </w:rPr>
      </w:pPr>
    </w:p>
    <w:p w14:paraId="274E6D3C" w14:textId="38F1C185" w:rsidR="00F57A04" w:rsidRPr="00F57A04" w:rsidRDefault="00F57A04" w:rsidP="005D334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-8+5i</m:t>
        </m:r>
      </m:oMath>
    </w:p>
    <w:sectPr w:rsidR="00F57A04" w:rsidRPr="00F57A0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C9C748" w14:textId="77777777" w:rsidR="003017B2" w:rsidRDefault="003017B2" w:rsidP="002B1E9C">
      <w:pPr>
        <w:spacing w:after="0" w:line="240" w:lineRule="auto"/>
      </w:pPr>
      <w:r>
        <w:separator/>
      </w:r>
    </w:p>
  </w:endnote>
  <w:endnote w:type="continuationSeparator" w:id="0">
    <w:p w14:paraId="7D8D52BD" w14:textId="77777777" w:rsidR="003017B2" w:rsidRDefault="003017B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E76CC" w14:textId="77777777" w:rsidR="003017B2" w:rsidRDefault="003017B2" w:rsidP="002B1E9C">
      <w:pPr>
        <w:spacing w:after="0" w:line="240" w:lineRule="auto"/>
      </w:pPr>
      <w:r>
        <w:separator/>
      </w:r>
    </w:p>
  </w:footnote>
  <w:footnote w:type="continuationSeparator" w:id="0">
    <w:p w14:paraId="3CD9E42F" w14:textId="77777777" w:rsidR="003017B2" w:rsidRDefault="003017B2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31E2"/>
    <w:rsid w:val="000225CC"/>
    <w:rsid w:val="000321A0"/>
    <w:rsid w:val="000436D6"/>
    <w:rsid w:val="00050938"/>
    <w:rsid w:val="00057A1B"/>
    <w:rsid w:val="000602FD"/>
    <w:rsid w:val="00067925"/>
    <w:rsid w:val="00074691"/>
    <w:rsid w:val="00096249"/>
    <w:rsid w:val="000A306F"/>
    <w:rsid w:val="000B0C79"/>
    <w:rsid w:val="000B1CC0"/>
    <w:rsid w:val="000B29AF"/>
    <w:rsid w:val="000B460B"/>
    <w:rsid w:val="000B5B33"/>
    <w:rsid w:val="000C4FD3"/>
    <w:rsid w:val="000C7AF7"/>
    <w:rsid w:val="000E2CC5"/>
    <w:rsid w:val="000E3BAF"/>
    <w:rsid w:val="000E48E2"/>
    <w:rsid w:val="000E5318"/>
    <w:rsid w:val="00115BCA"/>
    <w:rsid w:val="00117B4C"/>
    <w:rsid w:val="001204DF"/>
    <w:rsid w:val="0012382C"/>
    <w:rsid w:val="00125131"/>
    <w:rsid w:val="00126CE4"/>
    <w:rsid w:val="001427FA"/>
    <w:rsid w:val="00150302"/>
    <w:rsid w:val="00150906"/>
    <w:rsid w:val="00150EE3"/>
    <w:rsid w:val="00153155"/>
    <w:rsid w:val="001579AD"/>
    <w:rsid w:val="00162D47"/>
    <w:rsid w:val="001739C2"/>
    <w:rsid w:val="001800D3"/>
    <w:rsid w:val="00191FA4"/>
    <w:rsid w:val="001926FB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C5B95"/>
    <w:rsid w:val="002E1095"/>
    <w:rsid w:val="003017B2"/>
    <w:rsid w:val="0031299C"/>
    <w:rsid w:val="00315955"/>
    <w:rsid w:val="00315F6F"/>
    <w:rsid w:val="00317CB7"/>
    <w:rsid w:val="00327847"/>
    <w:rsid w:val="003354D6"/>
    <w:rsid w:val="00347A7D"/>
    <w:rsid w:val="003502F8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3E2AEA"/>
    <w:rsid w:val="004023D9"/>
    <w:rsid w:val="004024F3"/>
    <w:rsid w:val="004214DD"/>
    <w:rsid w:val="00424580"/>
    <w:rsid w:val="0044410F"/>
    <w:rsid w:val="004520FB"/>
    <w:rsid w:val="00452509"/>
    <w:rsid w:val="00452FA7"/>
    <w:rsid w:val="004570E3"/>
    <w:rsid w:val="004663D9"/>
    <w:rsid w:val="00471FD7"/>
    <w:rsid w:val="00474480"/>
    <w:rsid w:val="0047695D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3615"/>
    <w:rsid w:val="005465ED"/>
    <w:rsid w:val="00547602"/>
    <w:rsid w:val="00563FDD"/>
    <w:rsid w:val="00571A69"/>
    <w:rsid w:val="00575EB5"/>
    <w:rsid w:val="00576BCC"/>
    <w:rsid w:val="00580DA8"/>
    <w:rsid w:val="00582FAB"/>
    <w:rsid w:val="00583A40"/>
    <w:rsid w:val="00592578"/>
    <w:rsid w:val="00593D16"/>
    <w:rsid w:val="005D334A"/>
    <w:rsid w:val="005D463C"/>
    <w:rsid w:val="005E31AD"/>
    <w:rsid w:val="005E430D"/>
    <w:rsid w:val="005F032E"/>
    <w:rsid w:val="00601ED5"/>
    <w:rsid w:val="00602D51"/>
    <w:rsid w:val="006071C2"/>
    <w:rsid w:val="0061198D"/>
    <w:rsid w:val="00624445"/>
    <w:rsid w:val="0062506B"/>
    <w:rsid w:val="00631713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B3E84"/>
    <w:rsid w:val="006E4AC3"/>
    <w:rsid w:val="006F37C4"/>
    <w:rsid w:val="006F4551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457F6"/>
    <w:rsid w:val="0075405D"/>
    <w:rsid w:val="00755AF7"/>
    <w:rsid w:val="00763C61"/>
    <w:rsid w:val="007669FC"/>
    <w:rsid w:val="007711E6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34239"/>
    <w:rsid w:val="008401C8"/>
    <w:rsid w:val="00841294"/>
    <w:rsid w:val="00842B8D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73C35"/>
    <w:rsid w:val="00886388"/>
    <w:rsid w:val="008A6E09"/>
    <w:rsid w:val="008C3B04"/>
    <w:rsid w:val="008D1C6C"/>
    <w:rsid w:val="008D31FD"/>
    <w:rsid w:val="008D6DAA"/>
    <w:rsid w:val="008E2743"/>
    <w:rsid w:val="008F1838"/>
    <w:rsid w:val="008F3AC5"/>
    <w:rsid w:val="009010BA"/>
    <w:rsid w:val="009044B7"/>
    <w:rsid w:val="009143AD"/>
    <w:rsid w:val="00927665"/>
    <w:rsid w:val="00932D28"/>
    <w:rsid w:val="00941BEB"/>
    <w:rsid w:val="00943121"/>
    <w:rsid w:val="009463DE"/>
    <w:rsid w:val="00946CEA"/>
    <w:rsid w:val="009548F4"/>
    <w:rsid w:val="00970DD6"/>
    <w:rsid w:val="009818F2"/>
    <w:rsid w:val="00982F1C"/>
    <w:rsid w:val="00984466"/>
    <w:rsid w:val="00992498"/>
    <w:rsid w:val="009A5FBE"/>
    <w:rsid w:val="009B3D67"/>
    <w:rsid w:val="009B64A8"/>
    <w:rsid w:val="009C4DBB"/>
    <w:rsid w:val="009D7F0E"/>
    <w:rsid w:val="009E19ED"/>
    <w:rsid w:val="009E25D2"/>
    <w:rsid w:val="009E3BEC"/>
    <w:rsid w:val="009F2C5E"/>
    <w:rsid w:val="009F764A"/>
    <w:rsid w:val="00A2361C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97292"/>
    <w:rsid w:val="00AA43E9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578B"/>
    <w:rsid w:val="00B16AF2"/>
    <w:rsid w:val="00B218FC"/>
    <w:rsid w:val="00B413CF"/>
    <w:rsid w:val="00B456F6"/>
    <w:rsid w:val="00B53E92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3F8E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B6252"/>
    <w:rsid w:val="00CC54EE"/>
    <w:rsid w:val="00CD0E4A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A56D6"/>
    <w:rsid w:val="00DB11B1"/>
    <w:rsid w:val="00DD0D55"/>
    <w:rsid w:val="00DD6E6B"/>
    <w:rsid w:val="00DD7248"/>
    <w:rsid w:val="00DE39FE"/>
    <w:rsid w:val="00DE3B4D"/>
    <w:rsid w:val="00DF1DDB"/>
    <w:rsid w:val="00DF699F"/>
    <w:rsid w:val="00E17189"/>
    <w:rsid w:val="00E17DE7"/>
    <w:rsid w:val="00E22268"/>
    <w:rsid w:val="00E2631F"/>
    <w:rsid w:val="00E33FD2"/>
    <w:rsid w:val="00E44750"/>
    <w:rsid w:val="00E7416A"/>
    <w:rsid w:val="00E84607"/>
    <w:rsid w:val="00E91F28"/>
    <w:rsid w:val="00EA23DE"/>
    <w:rsid w:val="00ED7D0D"/>
    <w:rsid w:val="00EE310A"/>
    <w:rsid w:val="00EF150D"/>
    <w:rsid w:val="00EF16A1"/>
    <w:rsid w:val="00F02072"/>
    <w:rsid w:val="00F10560"/>
    <w:rsid w:val="00F178D9"/>
    <w:rsid w:val="00F26963"/>
    <w:rsid w:val="00F26C88"/>
    <w:rsid w:val="00F27FFD"/>
    <w:rsid w:val="00F506C5"/>
    <w:rsid w:val="00F57A04"/>
    <w:rsid w:val="00F612D0"/>
    <w:rsid w:val="00F63D12"/>
    <w:rsid w:val="00F669F0"/>
    <w:rsid w:val="00F72242"/>
    <w:rsid w:val="00F76971"/>
    <w:rsid w:val="00F81D83"/>
    <w:rsid w:val="00F8750F"/>
    <w:rsid w:val="00F92EB7"/>
    <w:rsid w:val="00FA349A"/>
    <w:rsid w:val="00FA6E94"/>
    <w:rsid w:val="00FB04CA"/>
    <w:rsid w:val="00FB1867"/>
    <w:rsid w:val="00FC7774"/>
    <w:rsid w:val="00FC7E4E"/>
    <w:rsid w:val="00FD41A1"/>
    <w:rsid w:val="00FD63F4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580DA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4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Trigonometric (Polar) From of Complex Numbers</dc:title>
  <dc:subject/>
  <dc:creator>jenniferanne.hill@gmail.com</dc:creator>
  <cp:keywords/>
  <dc:description/>
  <cp:lastModifiedBy>Jen Hill</cp:lastModifiedBy>
  <cp:revision>4</cp:revision>
  <cp:lastPrinted>2021-11-08T22:04:00Z</cp:lastPrinted>
  <dcterms:created xsi:type="dcterms:W3CDTF">2021-11-08T21:51:00Z</dcterms:created>
  <dcterms:modified xsi:type="dcterms:W3CDTF">2021-11-09T17:15:00Z</dcterms:modified>
  <dc:language>en-US</dc:language>
</cp:coreProperties>
</file>